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F2FDA3" w14:textId="3D4995CB" w:rsidR="00CF20F2" w:rsidRDefault="00CF20F2" w:rsidP="00CF20F2">
      <w:r>
        <w:rPr>
          <w:noProof/>
        </w:rPr>
        <w:drawing>
          <wp:anchor distT="0" distB="0" distL="114300" distR="114300" simplePos="0" relativeHeight="251658240" behindDoc="0" locked="0" layoutInCell="1" allowOverlap="1" wp14:anchorId="489BF54E" wp14:editId="3216E83D">
            <wp:simplePos x="914400" y="914400"/>
            <wp:positionH relativeFrom="margin">
              <wp:align>center</wp:align>
            </wp:positionH>
            <wp:positionV relativeFrom="margin">
              <wp:align>center</wp:align>
            </wp:positionV>
            <wp:extent cx="7773255" cy="100584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73255" cy="10058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7E3AAF" w14:textId="0733CB84" w:rsidR="00CF20F2" w:rsidRDefault="00CF20F2" w:rsidP="00CF20F2">
      <w:r>
        <w:lastRenderedPageBreak/>
        <w:t xml:space="preserve">Há muito a considerar quando você cria uma casa e se preocupa com o meio ambiente. Você não precisa apenas pensar no impacto ambiental do edifício, mas também no impacto de renovar uma casa antiga para torná-la mais ecológica. O custo vale a pena? O impacto no meio ambiente vale a pena? Existem produtos suficientes para fazer valer a pena?</w:t>
      </w:r>
    </w:p>
    <w:p w14:paraId="219E32C1" w14:textId="77777777" w:rsidR="00CF20F2" w:rsidRDefault="00CF20F2" w:rsidP="00CF20F2"/>
    <w:p w14:paraId="4D0DCE29" w14:textId="77777777" w:rsidR="00CF20F2" w:rsidRDefault="00CF20F2" w:rsidP="00CF20F2"/>
    <w:p w14:paraId="25AACFA4" w14:textId="7112429B" w:rsidR="00CF20F2" w:rsidRPr="00CF20F2" w:rsidRDefault="00CF20F2" w:rsidP="00CF20F2">
      <w:pPr>
        <w:rPr>
          <w:b/>
          <w:sz w:val="28"/>
          <w:szCs w:val="28"/>
        </w:rPr>
      </w:pPr>
      <w:r w:rsidRPr="00CF20F2">
        <w:rPr>
          <w:b/>
          <w:sz w:val="28"/>
          <w:szCs w:val="28"/>
        </w:rPr>
        <w:t>Benefícios de tornar sua casa o mais ecologicamente possível</w:t>
      </w:r>
    </w:p>
    <w:p w14:paraId="24EC8AC4" w14:textId="77777777" w:rsidR="00CF20F2" w:rsidRDefault="00CF20F2" w:rsidP="00CF20F2"/>
    <w:p w14:paraId="21943FEC" w14:textId="77777777" w:rsidR="00CF20F2" w:rsidRDefault="00CF20F2" w:rsidP="00CF20F2">
      <w:r>
        <w:t>Se você tem uma casa antiga ou está se preparando para construir uma nova, há muitos benefícios em tornar a sua casa o mais ecológica possível. Vamos examinar alguns deles e depois entraremos em mais detalhes sobre como fazer isso acontecer e por quê.</w:t>
      </w:r>
    </w:p>
    <w:p w14:paraId="4F64F57C" w14:textId="77777777" w:rsidR="00CF20F2" w:rsidRDefault="00CF20F2" w:rsidP="00CF20F2"/>
    <w:p w14:paraId="6F2A6B17" w14:textId="77777777" w:rsidR="00CF20F2" w:rsidRDefault="00CF20F2" w:rsidP="00CF20F2">
      <w:r>
        <w:t>Você deixará uma pegada de carbono menor no seu ambiente</w:t>
      </w:r>
    </w:p>
    <w:p w14:paraId="495B316A" w14:textId="77777777" w:rsidR="00CF20F2" w:rsidRDefault="00CF20F2" w:rsidP="00CF20F2"/>
    <w:p w14:paraId="4A838440" w14:textId="240864DD" w:rsidR="00CF20F2" w:rsidRDefault="00CF20F2" w:rsidP="00CF20F2">
      <w:r>
        <w:t xml:space="preserve">Uma das primeiras coisas a considerar é como você pode diminuir sua pegada de carbono. Sua pegada de carbono é realmente o dano que sua existência causa ao meio ambiente. Todos nós danificamos, mesmo que tentemos não fazê-lo. No entanto, se você buscar ativamente tornar sua casa ecologicamente correta, poderá ajudar a diminuir sua pegada de carbono.</w:t>
      </w:r>
    </w:p>
    <w:p w14:paraId="327575CD" w14:textId="77777777" w:rsidR="00CF20F2" w:rsidRDefault="00CF20F2" w:rsidP="00CF20F2"/>
    <w:p w14:paraId="5F34F830" w14:textId="77777777" w:rsidR="00CF20F2" w:rsidRDefault="00CF20F2" w:rsidP="00CF20F2">
      <w:r>
        <w:t>Você economizará água</w:t>
      </w:r>
    </w:p>
    <w:p w14:paraId="0E22248E" w14:textId="77777777" w:rsidR="00CF20F2" w:rsidRDefault="00CF20F2" w:rsidP="00CF20F2"/>
    <w:p w14:paraId="4EE10A44" w14:textId="77777777" w:rsidR="00CF20F2" w:rsidRDefault="00CF20F2" w:rsidP="00CF20F2">
      <w:r>
        <w:t xml:space="preserve">Quando você faz algo tão simples quanto instalar chuveiros que economizam água que reduzem o uso da água - ainda assim, parece que você tem a melhor pressão da água, você pode economizar até um terço da água que normalmente usaria. Isso não é bom apenas para o meio ambiente, mas também para sua conta bancária.</w:t>
      </w:r>
    </w:p>
    <w:p w14:paraId="2A53B2C3" w14:textId="77777777" w:rsidR="00CF20F2" w:rsidRDefault="00CF20F2" w:rsidP="00CF20F2"/>
    <w:p w14:paraId="67FDB76F" w14:textId="77777777" w:rsidR="00CF20F2" w:rsidRDefault="00CF20F2" w:rsidP="00CF20F2">
      <w:r>
        <w:t>Seu ambiente interno será mais saudável</w:t>
      </w:r>
    </w:p>
    <w:p w14:paraId="0B72F9F0" w14:textId="77777777" w:rsidR="00CF20F2" w:rsidRDefault="00CF20F2" w:rsidP="00CF20F2"/>
    <w:p w14:paraId="54EB3325" w14:textId="77777777" w:rsidR="00CF20F2" w:rsidRDefault="00CF20F2" w:rsidP="00CF20F2">
      <w:r>
        <w:t>Ao procurar comprar e usar produtos ecológicos, você descobrirá que eles tendem a poluir menos seu ambiente. Eles terão muito menos probabilidade de liberar gás e causar problemas em seu ambiente. Além disso, muitos produtos ecológicos têm custos de manutenção mais baixos e sua casa fica mais segura devido ao menor número de produtos descartáveis.</w:t>
      </w:r>
    </w:p>
    <w:p w14:paraId="5E15ECCE" w14:textId="77777777" w:rsidR="00CF20F2" w:rsidRDefault="00CF20F2" w:rsidP="00CF20F2"/>
    <w:p w14:paraId="0A2A76ED" w14:textId="77777777" w:rsidR="00CF20F2" w:rsidRDefault="00CF20F2" w:rsidP="00CF20F2">
      <w:r>
        <w:t>Aumente os valores da sua propriedade</w:t>
      </w:r>
    </w:p>
    <w:p w14:paraId="1A211EA4" w14:textId="77777777" w:rsidR="00CF20F2" w:rsidRDefault="00CF20F2" w:rsidP="00CF20F2"/>
    <w:p w14:paraId="03A14A6E" w14:textId="77777777" w:rsidR="00CF20F2" w:rsidRDefault="00CF20F2" w:rsidP="00CF20F2">
      <w:r>
        <w:t>Se você planeja revender, é importante atualizar sua casa com os mais novos aparelhos, janelas, banheiros, chuveiros e muito mais ecológicos. Por exemplo, um aquecedor de água sob demanda economiza muito dinheiro, mas também é um ponto de venda que você nunca fica sem água quente. A maioria dos compradores procurará eficiência energética e, se você a possuir e o vizinho não, sua casa venderá mais rapidamente.</w:t>
      </w:r>
    </w:p>
    <w:p w14:paraId="5DB11110" w14:textId="77777777" w:rsidR="00CF20F2" w:rsidRDefault="00CF20F2" w:rsidP="00CF20F2"/>
    <w:p w14:paraId="6CE86801" w14:textId="77777777" w:rsidR="00CF20F2" w:rsidRDefault="00CF20F2" w:rsidP="00CF20F2">
      <w:r>
        <w:t xml:space="preserve">Todas essas são boas razões para equipar sua casa com as novas tecnologias ecológicas. Você pode ter que gastar algum dinheiro para consertar sua casa ou construir uma nova casa com baixo consumo de energia, mas no final valerá a pena para você e para qualquer pessoa que queira comprar sua casa no futuro.</w:t>
      </w:r>
    </w:p>
    <w:p w14:paraId="2AEADC5C" w14:textId="77777777" w:rsidR="00CF20F2" w:rsidRDefault="00CF20F2" w:rsidP="00CF20F2"/>
    <w:p w14:paraId="0F1481C7" w14:textId="77777777" w:rsidR="00CF20F2" w:rsidRDefault="00CF20F2" w:rsidP="00CF20F2">
      <w:r>
        <w:t>Vejamos algumas opções específicas de energia renovável para sua casa que podem ajudá-lo.</w:t>
      </w:r>
    </w:p>
    <w:p w14:paraId="20C3664B" w14:textId="77777777" w:rsidR="00CF20F2" w:rsidRDefault="00CF20F2" w:rsidP="00CF20F2"/>
    <w:p w14:paraId="03380B2A" w14:textId="33C72DFA" w:rsidR="00CF20F2" w:rsidRDefault="00CF20F2" w:rsidP="00CF20F2"/>
    <w:p w14:paraId="7B3B949A" w14:textId="77777777" w:rsidR="00CF20F2" w:rsidRDefault="00CF20F2" w:rsidP="00CF20F2"/>
    <w:p w14:paraId="1810FB6A" w14:textId="3089DBEF" w:rsidR="00CF20F2" w:rsidRPr="00CF20F2" w:rsidRDefault="00CF20F2" w:rsidP="00CF20F2">
      <w:pPr>
        <w:rPr>
          <w:b/>
          <w:sz w:val="28"/>
          <w:szCs w:val="28"/>
        </w:rPr>
      </w:pPr>
      <w:r w:rsidRPr="00CF20F2">
        <w:rPr>
          <w:b/>
          <w:sz w:val="28"/>
          <w:szCs w:val="28"/>
        </w:rPr>
        <w:lastRenderedPageBreak/>
        <w:t>Opções de energia renovável para sua casa</w:t>
      </w:r>
    </w:p>
    <w:p w14:paraId="5E89CAFB" w14:textId="77777777" w:rsidR="00CF20F2" w:rsidRDefault="00CF20F2" w:rsidP="00CF20F2"/>
    <w:p w14:paraId="673CD5E0" w14:textId="77777777" w:rsidR="00CF20F2" w:rsidRDefault="00CF20F2" w:rsidP="00CF20F2">
      <w:r>
        <w:t xml:space="preserve">Quer você esteja pensando em sair da rede elétrica ou apenas tentando suplementar sua fonte de energia para reduzir sua conta, provavelmente estará procurando energia eólica solar ou renovável para sua fonte de energia. </w:t>
      </w:r>
    </w:p>
    <w:p w14:paraId="23E5D249" w14:textId="77777777" w:rsidR="00CF20F2" w:rsidRDefault="00CF20F2" w:rsidP="00CF20F2"/>
    <w:p w14:paraId="42C1012D" w14:textId="77777777" w:rsidR="00CF20F2" w:rsidRDefault="00CF20F2" w:rsidP="00CF20F2">
      <w:r>
        <w:t>Painéis solares combinados com baterias são a opção verde de energia renovável para o lar. A energia eólica também é possível, embora ainda não seja uma opção tão popular para consumidores individuais. Um gerador eólico exigirá uma propriedade em terra suficiente. Mas os moinhos de vento podem ter preços razoáveis.</w:t>
      </w:r>
    </w:p>
    <w:p w14:paraId="01570035" w14:textId="77777777" w:rsidR="00CF20F2" w:rsidRDefault="00CF20F2" w:rsidP="00CF20F2"/>
    <w:p w14:paraId="01AF911A" w14:textId="77777777" w:rsidR="00CF20F2" w:rsidRDefault="00CF20F2" w:rsidP="00CF20F2">
      <w:r>
        <w:t>Energia geotérmica</w:t>
      </w:r>
    </w:p>
    <w:p w14:paraId="475E4D7D" w14:textId="77777777" w:rsidR="00CF20F2" w:rsidRDefault="00CF20F2" w:rsidP="00CF20F2"/>
    <w:p w14:paraId="07CF9ED9" w14:textId="77777777" w:rsidR="00CF20F2" w:rsidRDefault="00CF20F2" w:rsidP="00CF20F2">
      <w:r>
        <w:t xml:space="preserve">A primeira coisa que a maioria das pessoas pensa quando considera a energia ecológica para sua casa é a energia solar ou eólica. No entanto, você também pode ter a opção de usar energia geotérmica em sua casa. Usar água quente e vapor do subsolo para gerar eletricidade é uma maneira segura de fazê-lo. Você pode até adicioná-lo a uma casa existente, mas pode ser necessário substituir seu forno por um sistema geotérmico.</w:t>
      </w:r>
    </w:p>
    <w:p w14:paraId="430D9B50" w14:textId="77777777" w:rsidR="00CF20F2" w:rsidRDefault="00CF20F2" w:rsidP="00CF20F2"/>
    <w:p w14:paraId="7C0C138A" w14:textId="77777777" w:rsidR="00CF20F2" w:rsidRDefault="00CF20F2" w:rsidP="00CF20F2">
      <w:r>
        <w:t>Gere eletricidade e armazene-a para mais tarde</w:t>
      </w:r>
    </w:p>
    <w:p w14:paraId="7656A046" w14:textId="77777777" w:rsidR="00CF20F2" w:rsidRDefault="00CF20F2" w:rsidP="00CF20F2"/>
    <w:p w14:paraId="744F831B" w14:textId="77777777" w:rsidR="00CF20F2" w:rsidRDefault="00CF20F2" w:rsidP="00CF20F2">
      <w:r>
        <w:t xml:space="preserve">Os proprietários de veículos recreacionais (RV) estão cientes da utilidade dos sistemas de armazenamento solar há algum tempo. Muitos deles estão adicionando rapidamente painéis solares em seus telhados, para que possam "ficar boondock" por longos períodos.</w:t>
      </w:r>
    </w:p>
    <w:p w14:paraId="29658F62" w14:textId="77777777" w:rsidR="00CF20F2" w:rsidRDefault="00CF20F2" w:rsidP="00CF20F2"/>
    <w:p w14:paraId="383A5DB9" w14:textId="77777777" w:rsidR="00CF20F2" w:rsidRDefault="00CF20F2" w:rsidP="00CF20F2">
      <w:r>
        <w:t>Isso significa que eles acampam sem conectar a nenhuma energia adicional, o que significa que podem acampar por muito mais tempo do que costumavam. Esses RVs têm uma vantagem em que seus sistemas de iluminação podem ser um sistema de 12V DC, o que permitiria que os proprietários alimentassem suas luzes sem a necessidade de usar um inversor de 110V que rouba energia.</w:t>
      </w:r>
    </w:p>
    <w:p w14:paraId="322A41BF" w14:textId="77777777" w:rsidR="00CF20F2" w:rsidRDefault="00CF20F2" w:rsidP="00CF20F2"/>
    <w:p w14:paraId="1A29176D" w14:textId="77777777" w:rsidR="00CF20F2" w:rsidRDefault="00CF20F2" w:rsidP="00CF20F2">
      <w:r>
        <w:t>Um proprietário tem opções com capacidade de armazenamento</w:t>
      </w:r>
    </w:p>
    <w:p w14:paraId="35747EAD" w14:textId="77777777" w:rsidR="00CF20F2" w:rsidRDefault="00CF20F2" w:rsidP="00CF20F2"/>
    <w:p w14:paraId="512C70AA" w14:textId="7ABB4C5C" w:rsidR="00CF20F2" w:rsidRDefault="00CF20F2" w:rsidP="00CF20F2">
      <w:r>
        <w:t xml:space="preserve">Os proprietários podem usar o tamanho de um sistema de bateria Powerwall da maneira que desejam pagar. As baterias Powerwall são fornecidas em todos os tamanhos e preços e estão disponíveis em alguns fabricantes, como Goal Zero, AED Land, Schneider, Somerset e Tesla.</w:t>
      </w:r>
    </w:p>
    <w:p w14:paraId="30EAFDFA" w14:textId="77777777" w:rsidR="00CF20F2" w:rsidRDefault="00CF20F2" w:rsidP="00CF20F2"/>
    <w:p w14:paraId="421E3FF4" w14:textId="77777777" w:rsidR="00CF20F2" w:rsidRDefault="00CF20F2" w:rsidP="00CF20F2">
      <w:r>
        <w:t>Um tamanho não serve para todos</w:t>
      </w:r>
    </w:p>
    <w:p w14:paraId="1D884F35" w14:textId="77777777" w:rsidR="00CF20F2" w:rsidRDefault="00CF20F2" w:rsidP="00CF20F2"/>
    <w:p w14:paraId="11535662" w14:textId="77777777" w:rsidR="00CF20F2" w:rsidRDefault="00CF20F2" w:rsidP="00CF20F2">
      <w:r>
        <w:t xml:space="preserve">Alguns tipos de bateria foram projetados para situações de falta de energia. Eles fornecerão a você algo como o serviço de um gerador portátil e serão relativamente baratos, como o Goal Zero Yeti 1400. Outros destinam-se ao serviço de energia residencial real fora da rede e, como seria de esperar, custará consideravelmente mais.</w:t>
      </w:r>
    </w:p>
    <w:p w14:paraId="4525B4EF" w14:textId="77777777" w:rsidR="00CF20F2" w:rsidRDefault="00CF20F2" w:rsidP="00CF20F2">
      <w:bookmarkStart w:id="0" w:name="_GoBack"/>
      <w:bookmarkEnd w:id="0"/>
    </w:p>
    <w:p w14:paraId="529B0BAA" w14:textId="78E0E2F3" w:rsidR="00CF20F2" w:rsidRDefault="00CF20F2" w:rsidP="00CF20F2">
      <w:r>
        <w:t xml:space="preserve">Essas Powerwalls são compostas por baterias recarregáveis ​​de íons de lítio, algumas com refrigeração ativa. O Tesla Powerwalls custa US $ 6.700, e a instalação não será barata; as estimativas variam de US $ 2000 a US $ 8000.</w:t>
      </w:r>
      <w:proofErr w:type="spellStart"/>
      <w:proofErr w:type="spellEnd"/>
      <w:proofErr w:type="spellStart"/>
      <w:proofErr w:type="spellEnd"/>
    </w:p>
    <w:p w14:paraId="211B669B" w14:textId="77777777" w:rsidR="00CF20F2" w:rsidRDefault="00CF20F2" w:rsidP="00CF20F2"/>
    <w:p w14:paraId="333C06BA" w14:textId="77777777" w:rsidR="00CF20F2" w:rsidRDefault="00CF20F2" w:rsidP="00CF20F2">
      <w:r>
        <w:t>As baterias e os painéis estão melhorando</w:t>
      </w:r>
    </w:p>
    <w:p w14:paraId="20DACCD0" w14:textId="77777777" w:rsidR="00CF20F2" w:rsidRDefault="00CF20F2" w:rsidP="00CF20F2"/>
    <w:p w14:paraId="04F006BB" w14:textId="77777777" w:rsidR="00CF20F2" w:rsidRDefault="00CF20F2" w:rsidP="00CF20F2">
      <w:r>
        <w:lastRenderedPageBreak/>
        <w:t xml:space="preserve">Com melhorias cada vez maiores no armazenamento de baterias e da luz do sol na eficiência da corrente elétrica dos painéis solares atuais, sistemas práticos estão sendo oferecidos por vários fabricantes. Alguns novos conceitos ainda estão por vir, como o material de cobertura solar da Tesla, prometido por Elon Musk em 2016. Se algum dia estiver disponível, revolucionará o mercado.</w:t>
      </w:r>
    </w:p>
    <w:p w14:paraId="073EEC22" w14:textId="77777777" w:rsidR="00CF20F2" w:rsidRDefault="00CF20F2" w:rsidP="00CF20F2"/>
    <w:p w14:paraId="13F590AC" w14:textId="77777777" w:rsidR="00CF20F2" w:rsidRDefault="00CF20F2" w:rsidP="00CF20F2">
      <w:r>
        <w:t>A tecnologia de hoje compensa</w:t>
      </w:r>
    </w:p>
    <w:p w14:paraId="4EBBD26D" w14:textId="77777777" w:rsidR="00CF20F2" w:rsidRDefault="00CF20F2" w:rsidP="00CF20F2"/>
    <w:p w14:paraId="1684856E" w14:textId="77777777" w:rsidR="00CF20F2" w:rsidRDefault="00CF20F2" w:rsidP="00CF20F2">
      <w:r>
        <w:t xml:space="preserve">Pode pagar para continuar verificando o progresso de quaisquer avanços prometidos. Atualmente, os painéis solares combinados com as baterias são a opção renovável verde preferida para o lar.</w:t>
      </w:r>
    </w:p>
    <w:p w14:paraId="74FF7AAA" w14:textId="77777777" w:rsidR="00CF20F2" w:rsidRDefault="00CF20F2" w:rsidP="00CF20F2"/>
    <w:p w14:paraId="0811C452" w14:textId="77777777" w:rsidR="00CF20F2" w:rsidRDefault="00CF20F2" w:rsidP="00CF20F2">
      <w:r>
        <w:t xml:space="preserve">Com melhorias cada vez maiores no armazenamento de baterias e com a luz solar adicionada às melhorias de eficiência da corrente elétrica dos painéis solares, os sistemas práticos estão sendo oferecidos hoje por vários fabricantes. </w:t>
      </w:r>
    </w:p>
    <w:p w14:paraId="2CA53B4F" w14:textId="77777777" w:rsidR="00CF20F2" w:rsidRDefault="00CF20F2" w:rsidP="00CF20F2"/>
    <w:p w14:paraId="59E0FE0B" w14:textId="77777777" w:rsidR="00CF20F2" w:rsidRDefault="00CF20F2" w:rsidP="00CF20F2">
      <w:r>
        <w:t xml:space="preserve">Você pode esperar a promessa do material de cobertura solar da Tesla para aparecer, mas existem muitos produtos disponíveis hoje. Muitas pessoas já optaram por instalar sistemas que estão funcionando para eles e estão provando ser rentáveis ​​a longo prazo. A maioria das pessoas que optam por seguir em frente e fazer isso hoje com a tecnologia de hoje está muito feliz com o que fizeram.</w:t>
      </w:r>
    </w:p>
    <w:p w14:paraId="277EDC9D" w14:textId="77777777" w:rsidR="00CF20F2" w:rsidRDefault="00CF20F2" w:rsidP="00CF20F2"/>
    <w:p w14:paraId="48E24D19" w14:textId="77777777" w:rsidR="00CF20F2" w:rsidRDefault="00CF20F2" w:rsidP="00CF20F2">
      <w:r>
        <w:t xml:space="preserve">Uma coisa que ajuda a economizar energia, se você está usando energia solar ou não, é comprar os aparelhos mais ecológicos que você puder para sua casa. Isso ajudará a reduzir a energia consumida pelo dispositivo, o que reduzirá a necessidade de mais energia solar e também é uma maneira de economizar dinheiro com energia solar.</w:t>
      </w:r>
    </w:p>
    <w:p w14:paraId="2CB49EA9" w14:textId="77777777" w:rsidR="00CF20F2" w:rsidRDefault="00CF20F2" w:rsidP="00CF20F2"/>
    <w:p w14:paraId="2837866C" w14:textId="77777777" w:rsidR="00CF20F2" w:rsidRDefault="00CF20F2" w:rsidP="00CF20F2"/>
    <w:p w14:paraId="752CAC95" w14:textId="25D67D19" w:rsidR="00CF20F2" w:rsidRPr="00CF20F2" w:rsidRDefault="00CF20F2" w:rsidP="00CF20F2">
      <w:pPr>
        <w:rPr>
          <w:b/>
          <w:sz w:val="28"/>
          <w:szCs w:val="28"/>
        </w:rPr>
      </w:pPr>
      <w:r w:rsidRPr="00CF20F2">
        <w:rPr>
          <w:b/>
          <w:sz w:val="28"/>
          <w:szCs w:val="28"/>
        </w:rPr>
        <w:t xml:space="preserve">Dicas para encontrar aparelhos ecológicos </w:t>
      </w:r>
    </w:p>
    <w:p w14:paraId="4DE5B7AE" w14:textId="77777777" w:rsidR="00CF20F2" w:rsidRDefault="00CF20F2" w:rsidP="00CF20F2"/>
    <w:p w14:paraId="00C46941" w14:textId="77777777" w:rsidR="00CF20F2" w:rsidRDefault="00CF20F2" w:rsidP="00CF20F2">
      <w:r>
        <w:t>Encontrar aparelhos ecológicos é muito mais simples hoje do que costumava ser. Atualmente, a maioria dos aparelhos possui o selo de eficiência energética, mesmo quando eles parecem de alta potência. Em outras palavras, você não perde muito ao optar pelos aparelhos ecológicos em vez dos convencionais.</w:t>
      </w:r>
    </w:p>
    <w:p w14:paraId="0A068A54" w14:textId="77777777" w:rsidR="00CF20F2" w:rsidRDefault="00CF20F2" w:rsidP="00CF20F2"/>
    <w:p w14:paraId="37F57655" w14:textId="77777777" w:rsidR="00CF20F2" w:rsidRDefault="00CF20F2" w:rsidP="00CF20F2">
      <w:r>
        <w:t>Tenha sucesso com energia renovável usando aparelhos e iluminação eficientes</w:t>
      </w:r>
    </w:p>
    <w:p w14:paraId="5EC97A99" w14:textId="77777777" w:rsidR="00CF20F2" w:rsidRDefault="00CF20F2" w:rsidP="00CF20F2"/>
    <w:p w14:paraId="72712E53" w14:textId="77777777" w:rsidR="00CF20F2" w:rsidRDefault="00CF20F2" w:rsidP="00CF20F2">
      <w:r>
        <w:t>Uma chave para obter sucesso com energia renovável para o lar é usar aparelhos e iluminação eficientes. O ditado de que tempo é dinheiro realmente se aplica aos custos de energia. Energia é energia (taxa de execução do trabalho em unidades denominadas watt) multiplicada pelo tempo e é fornecida em unidades denominadas watt-segundo ou joule. Essencialmente, você é cobrado pela eletricidade que usa por watt-hora.</w:t>
      </w:r>
    </w:p>
    <w:p w14:paraId="7B0B11D2" w14:textId="77777777" w:rsidR="00CF20F2" w:rsidRDefault="00CF20F2" w:rsidP="00CF20F2"/>
    <w:p w14:paraId="72B7A63D" w14:textId="77777777" w:rsidR="00CF20F2" w:rsidRDefault="00CF20F2" w:rsidP="00CF20F2">
      <w:r>
        <w:t>Encontre aparelhos que funcionam mais rapidamente</w:t>
      </w:r>
    </w:p>
    <w:p w14:paraId="0A71633B" w14:textId="77777777" w:rsidR="00CF20F2" w:rsidRDefault="00CF20F2" w:rsidP="00CF20F2"/>
    <w:p w14:paraId="3AF885A8" w14:textId="77777777" w:rsidR="00CF20F2" w:rsidRDefault="00CF20F2" w:rsidP="00CF20F2">
      <w:r>
        <w:t xml:space="preserve">Aparelhos que cozinham os alimentos mais rapidamente ou esfriam a casa mais rapidamente, usando menos tempo, enquanto usam o mesmo consumo de energia, estão consumindo menos energia. Portanto, os fornos de microondas são considerados eficientes em termos energéticos.</w:t>
      </w:r>
    </w:p>
    <w:p w14:paraId="6B2C52D9" w14:textId="77777777" w:rsidR="00CF20F2" w:rsidRDefault="00CF20F2" w:rsidP="00CF20F2"/>
    <w:p w14:paraId="1E73405A" w14:textId="77777777" w:rsidR="00CF20F2" w:rsidRDefault="00CF20F2" w:rsidP="00CF20F2">
      <w:r>
        <w:t xml:space="preserve">Eles ainda podem exigir energia considerável para operar, mas geralmente o tempo necessário para aquecer os alimentos no microondas é uma fração do tempo necessário para o aquecimento em um forno convencional. Depois, há o cozimento por indução, que é muito eficiente. Cerca de 90% do calor gerado chega aos alimentos, enquanto o fogão convencional perde calor para o ar circundante.</w:t>
      </w:r>
    </w:p>
    <w:p w14:paraId="4678775D" w14:textId="77777777" w:rsidR="00CF20F2" w:rsidRDefault="00CF20F2" w:rsidP="00CF20F2"/>
    <w:p w14:paraId="16880D3E" w14:textId="77777777" w:rsidR="00CF20F2" w:rsidRDefault="00CF20F2" w:rsidP="00CF20F2">
      <w:r>
        <w:lastRenderedPageBreak/>
        <w:t>Verificar aparelhos para certificação Energy Star</w:t>
      </w:r>
    </w:p>
    <w:p w14:paraId="7C70D0EC" w14:textId="77777777" w:rsidR="00CF20F2" w:rsidRDefault="00CF20F2" w:rsidP="00CF20F2"/>
    <w:p w14:paraId="0F0BDFEE" w14:textId="77777777" w:rsidR="00CF20F2" w:rsidRDefault="00CF20F2" w:rsidP="00CF20F2">
      <w:r>
        <w:t>Quando se trata de aparelhos convencionais, eles podem ter a certificação Energy Star. É um símbolo confiável de eficiência. A eficiência energética também é classificada de A a G, sendo A a melhor eficiência. Também podem ser mostrados os custos anuais para executar o dispositivo, o que o ajudará a tomar não apenas decisões de uso de energia, mas também decisões de economia de dinheiro.</w:t>
      </w:r>
    </w:p>
    <w:p w14:paraId="559A5A0B" w14:textId="77777777" w:rsidR="00CF20F2" w:rsidRDefault="00CF20F2" w:rsidP="00CF20F2"/>
    <w:p w14:paraId="1D7D34C2" w14:textId="77777777" w:rsidR="00CF20F2" w:rsidRDefault="00CF20F2" w:rsidP="00CF20F2">
      <w:r>
        <w:t>O isolamento conta quando se trata de refrigeradores e fornos</w:t>
      </w:r>
    </w:p>
    <w:p w14:paraId="675DCB5E" w14:textId="77777777" w:rsidR="00CF20F2" w:rsidRDefault="00CF20F2" w:rsidP="00CF20F2"/>
    <w:p w14:paraId="144FCDA3" w14:textId="77777777" w:rsidR="00CF20F2" w:rsidRDefault="00CF20F2" w:rsidP="00CF20F2">
      <w:r>
        <w:t xml:space="preserve">Compre um forno autolimpante, pois ele terá isolamento extra, necessário para as altas temperaturas exigidas para a limpeza. O forno com melhor isolamento perde menos calor para o ambiente e assa de maneira mais uniforme do que o outro tipo.</w:t>
      </w:r>
    </w:p>
    <w:p w14:paraId="54909CB0" w14:textId="77777777" w:rsidR="00CF20F2" w:rsidRDefault="00CF20F2" w:rsidP="00CF20F2"/>
    <w:p w14:paraId="4AD7E7CD" w14:textId="77777777" w:rsidR="00CF20F2" w:rsidRDefault="00CF20F2" w:rsidP="00CF20F2">
      <w:r>
        <w:t xml:space="preserve">As bombas de refrigeração alternam menos vezes para uma geladeira com paredes com melhor isolamento. Até as máquinas de lavar louça se beneficiam de um isolamento adicional, além de uma melhor redução de ruído. Também mantém a água quente quente durante todo o ciclo de limpeza. Todos esses utensílios de cozinha podem ser comprados comparativamente, julgando-se por sua classificação energética ou pelo custo operacional anual publicado.</w:t>
      </w:r>
    </w:p>
    <w:p w14:paraId="57E47179" w14:textId="77777777" w:rsidR="00CF20F2" w:rsidRDefault="00CF20F2" w:rsidP="00CF20F2"/>
    <w:p w14:paraId="71E20C2A" w14:textId="77777777" w:rsidR="00CF20F2" w:rsidRDefault="00CF20F2" w:rsidP="00CF20F2">
      <w:r>
        <w:t xml:space="preserve">Hoje, é mais limpo e ecológico com novos produtos </w:t>
      </w:r>
    </w:p>
    <w:p w14:paraId="07F9A5F7" w14:textId="77777777" w:rsidR="00CF20F2" w:rsidRDefault="00CF20F2" w:rsidP="00CF20F2"/>
    <w:p w14:paraId="0F60AE34" w14:textId="77777777" w:rsidR="00CF20F2" w:rsidRDefault="00CF20F2" w:rsidP="00CF20F2">
      <w:r>
        <w:t xml:space="preserve">Aspiradores são grandes consumidores de energia. Um aspirador de pó, em média, pode consumir tanta energia quanto um ar condicionado. Muitos divulgam seu consumo atual como se fosse uma indicação de energia de limpeza, mas tudo o que realmente significa é que ele consome mais corrente elétrica e pode nem funcionar melhor.</w:t>
      </w:r>
    </w:p>
    <w:p w14:paraId="0B07C095" w14:textId="77777777" w:rsidR="00CF20F2" w:rsidRDefault="00CF20F2" w:rsidP="00CF20F2"/>
    <w:p w14:paraId="4373D6BE" w14:textId="77777777" w:rsidR="00CF20F2" w:rsidRDefault="00CF20F2" w:rsidP="00CF20F2">
      <w:r>
        <w:t xml:space="preserve">Vezes mais atuais a tensão da sua tomada, é igual a mais potência usada para funcionar. Em vez disso, o que você realmente deve procurar é algo que você possa usar de maneira fácil ou rápida e realizará o trabalho sem consumir tanta eletricidade. Não se deixe influenciar por um adesivo que mostre um consumo maior de corrente. Teste a eficácia do produto.</w:t>
      </w:r>
    </w:p>
    <w:p w14:paraId="4E01FCDB" w14:textId="77777777" w:rsidR="00CF20F2" w:rsidRDefault="00CF20F2" w:rsidP="00CF20F2"/>
    <w:p w14:paraId="3D4E427D" w14:textId="77777777" w:rsidR="00CF20F2" w:rsidRDefault="00CF20F2" w:rsidP="00CF20F2">
      <w:r>
        <w:t xml:space="preserve">Economize em água e energia com os novos aparelhos para a lavanderia </w:t>
      </w:r>
    </w:p>
    <w:p w14:paraId="7E598295" w14:textId="77777777" w:rsidR="00CF20F2" w:rsidRDefault="00CF20F2" w:rsidP="00CF20F2"/>
    <w:p w14:paraId="4AF391C7" w14:textId="77777777" w:rsidR="00CF20F2" w:rsidRDefault="00CF20F2" w:rsidP="00CF20F2">
      <w:r>
        <w:t xml:space="preserve">As arruelas nos últimos anos usam detergente com a marca HE para alta eficiência. Eles criam menos espuma e usam menos água para ajudar a tornar-se mais ecológico para o meio ambiente. Isso também reduz os custos, que andam de mãos dadas com a menor quantidade de energia necessária para limpar, para que você se beneficie de duas contas reduzidas de serviços públicos.</w:t>
      </w:r>
    </w:p>
    <w:p w14:paraId="7D2C5EAC" w14:textId="77777777" w:rsidR="00CF20F2" w:rsidRDefault="00CF20F2" w:rsidP="00CF20F2"/>
    <w:p w14:paraId="2A38F574" w14:textId="77777777" w:rsidR="00CF20F2" w:rsidRDefault="00CF20F2" w:rsidP="00CF20F2">
      <w:r>
        <w:t xml:space="preserve">Lembre-se de que, se você deseja comprar mais eletrodomésticos com eficiência energética, procure a certificação Energy Star, teste a eficácia dos produtos em vez de se deixar enganar pelo consumo de energia e perceba que não precisa comprar o produto mais caro para economizar energia e dinheiro também. </w:t>
      </w:r>
    </w:p>
    <w:p w14:paraId="662D3E7A" w14:textId="77777777" w:rsidR="00CF20F2" w:rsidRDefault="00CF20F2" w:rsidP="00CF20F2"/>
    <w:p w14:paraId="70C2B844" w14:textId="77777777" w:rsidR="00CF20F2" w:rsidRDefault="00CF20F2" w:rsidP="00CF20F2"/>
    <w:p w14:paraId="792402C2" w14:textId="1CB6A4A1" w:rsidR="00CF20F2" w:rsidRPr="00CF20F2" w:rsidRDefault="00CF20F2" w:rsidP="00CF20F2">
      <w:pPr>
        <w:rPr>
          <w:b/>
          <w:sz w:val="28"/>
          <w:szCs w:val="28"/>
        </w:rPr>
      </w:pPr>
      <w:r w:rsidRPr="00CF20F2">
        <w:rPr>
          <w:b/>
          <w:sz w:val="28"/>
          <w:szCs w:val="28"/>
        </w:rPr>
        <w:t>Obtendo inspiração da Zero-Carbon Homes</w:t>
      </w:r>
    </w:p>
    <w:p w14:paraId="758AC8A1" w14:textId="77777777" w:rsidR="00CF20F2" w:rsidRDefault="00CF20F2" w:rsidP="00CF20F2"/>
    <w:p w14:paraId="683FC7F0" w14:textId="77777777" w:rsidR="00CF20F2" w:rsidRDefault="00CF20F2" w:rsidP="00CF20F2">
      <w:r>
        <w:t>Hoje existem tantos shows e artigos sobre casas com zero carbono que você não pode deixar de obter alguma inspiração. É uma realidade ou apenas algo pelo qual ansiar pelo futuro? Quando você vê todas as opções disponíveis, é emocionante. Embora você não consiga construir uma casa com zero carbono agora, há muitas idéias que você pode obter olhando e se inspirando em casas com zero carbono.</w:t>
      </w:r>
    </w:p>
    <w:p w14:paraId="71E64157" w14:textId="77777777" w:rsidR="00CF20F2" w:rsidRDefault="00CF20F2" w:rsidP="00CF20F2"/>
    <w:p w14:paraId="296589D0" w14:textId="77777777" w:rsidR="00CF20F2" w:rsidRDefault="00CF20F2" w:rsidP="00CF20F2">
      <w:r>
        <w:lastRenderedPageBreak/>
        <w:t>O que é uma casa com zero carbono?</w:t>
      </w:r>
    </w:p>
    <w:p w14:paraId="3764B6EC" w14:textId="77777777" w:rsidR="00CF20F2" w:rsidRDefault="00CF20F2" w:rsidP="00CF20F2"/>
    <w:p w14:paraId="2DCA44B7" w14:textId="77777777" w:rsidR="00CF20F2" w:rsidRDefault="00CF20F2" w:rsidP="00CF20F2">
      <w:r>
        <w:t xml:space="preserve">Existe uma casa sem carbono? Bem, na verdade não. O termo carbono zero está sendo usado de forma intercambiável com carcaça de energia zero e está basicamente descrevendo casas com muita eficiência energética. Eles não serão conhecidos como tendo emissão zero absoluta de carbono, mas sim como zero líquido ou tendo um impacto neutro nas emissões de carbono que contribuem para o aquecimento global.</w:t>
      </w:r>
    </w:p>
    <w:p w14:paraId="43BAF72C" w14:textId="77777777" w:rsidR="00CF20F2" w:rsidRDefault="00CF20F2" w:rsidP="00CF20F2"/>
    <w:p w14:paraId="76A932E4" w14:textId="77777777" w:rsidR="00CF20F2" w:rsidRDefault="00CF20F2" w:rsidP="00CF20F2">
      <w:r>
        <w:t>Mais do que apenas uma casa "ecológica"</w:t>
      </w:r>
    </w:p>
    <w:p w14:paraId="541241D9" w14:textId="77777777" w:rsidR="00CF20F2" w:rsidRDefault="00CF20F2" w:rsidP="00CF20F2"/>
    <w:p w14:paraId="5B7506C2" w14:textId="77777777" w:rsidR="00CF20F2" w:rsidRDefault="00CF20F2" w:rsidP="00CF20F2">
      <w:r>
        <w:t xml:space="preserve">Casas com zero carbono contribuem com muito menos carbono do que uma casa "eco" eficiente e padrão. Uma casa fora da rede exige que seja muito eficiente em termos energéticos administrar iluminação e eletrodomésticos continuamente. Para que uma casa fora da rede seja mais do que apenas uma eco-casa e garanta o apelido de casa sem valor zero, ela deve lidar com o carbono que emite para não impactar a atmosfera.</w:t>
      </w:r>
    </w:p>
    <w:p w14:paraId="33913404" w14:textId="77777777" w:rsidR="00CF20F2" w:rsidRDefault="00CF20F2" w:rsidP="00CF20F2"/>
    <w:p w14:paraId="64855ABD" w14:textId="77777777" w:rsidR="00CF20F2" w:rsidRDefault="00CF20F2" w:rsidP="00CF20F2">
      <w:r>
        <w:t xml:space="preserve">Somente as emissões do controle do clima, ventilação e iluminação enquanto a casa está ocupada são contadas para o padrão líquido-zero. A atividade humana com utensílios de cozinha e de cozinha é excluída, de modo que o padrão possa ser focado exclusivamente na qualidade da casa.</w:t>
      </w:r>
    </w:p>
    <w:p w14:paraId="6AF6E3F7" w14:textId="77777777" w:rsidR="00CF20F2" w:rsidRDefault="00CF20F2" w:rsidP="00CF20F2"/>
    <w:p w14:paraId="1C947CBC" w14:textId="77777777" w:rsidR="00CF20F2" w:rsidRDefault="00CF20F2" w:rsidP="00CF20F2">
      <w:r>
        <w:t>Relativo a um lar fora da rede</w:t>
      </w:r>
    </w:p>
    <w:p w14:paraId="0781F179" w14:textId="77777777" w:rsidR="00CF20F2" w:rsidRDefault="00CF20F2" w:rsidP="00CF20F2"/>
    <w:p w14:paraId="1F1952C6" w14:textId="77777777" w:rsidR="00CF20F2" w:rsidRDefault="00CF20F2" w:rsidP="00CF20F2">
      <w:r>
        <w:t xml:space="preserve">Algumas pessoas decidiram construir uma casa fora da rede para economizar dinheiro com serviços públicos, mas algumas são desejadas em locais onde pode não haver energia ou água disponível de uma empresa de serviços públicos, portanto, não há escolha a não ser colocar o hardware adicional para executar a casa. </w:t>
      </w:r>
    </w:p>
    <w:p w14:paraId="29894907" w14:textId="77777777" w:rsidR="00CF20F2" w:rsidRDefault="00CF20F2" w:rsidP="00CF20F2"/>
    <w:p w14:paraId="12C355E1" w14:textId="77777777" w:rsidR="00CF20F2" w:rsidRDefault="00CF20F2" w:rsidP="00CF20F2">
      <w:r>
        <w:t xml:space="preserve">Um lar líquido zero sempre incorporará eficiência energética e terá algum tipo de sistema solar passivo. Enquanto as energias renováveis ​​da energia solar e eólica andam juntas ao tentar sair da rede e reduzir o carbono, nem todas as residências com rede zero são definidas como exigindo isso.</w:t>
      </w:r>
    </w:p>
    <w:p w14:paraId="6AC26563" w14:textId="77777777" w:rsidR="00CF20F2" w:rsidRDefault="00CF20F2" w:rsidP="00CF20F2"/>
    <w:p w14:paraId="3EB88033" w14:textId="77777777" w:rsidR="00CF20F2" w:rsidRDefault="00CF20F2" w:rsidP="00CF20F2">
      <w:r>
        <w:t xml:space="preserve">Um ótimo ponto de partida </w:t>
      </w:r>
    </w:p>
    <w:p w14:paraId="471AFA52" w14:textId="77777777" w:rsidR="00CF20F2" w:rsidRDefault="00CF20F2" w:rsidP="00CF20F2"/>
    <w:p w14:paraId="7101F4CD" w14:textId="77777777" w:rsidR="00CF20F2" w:rsidRDefault="00CF20F2" w:rsidP="00CF20F2">
      <w:r>
        <w:t xml:space="preserve">Uma casa com zero de rede é um ótimo ponto de partida se você estiver trabalhando em direção a uma casa fora da rede. Com os recursos solares passivos com zero de rede, você já tem vantagem em obter habilidades fora da rede.</w:t>
      </w:r>
    </w:p>
    <w:p w14:paraId="73195494" w14:textId="77777777" w:rsidR="00CF20F2" w:rsidRDefault="00CF20F2" w:rsidP="00CF20F2"/>
    <w:p w14:paraId="2DCEB890" w14:textId="77777777" w:rsidR="00CF20F2" w:rsidRDefault="00CF20F2" w:rsidP="00CF20F2">
      <w:r>
        <w:t xml:space="preserve">As adições de energia renovável podem suplementar mais energia para executar os dispositivos que os proprietários usarão, ajudando assim a compensar qualquer carbono extra produzido. Isso sempre reduz os custos inerentes ao funcionamento da família - e quem não quer economizar?</w:t>
      </w:r>
    </w:p>
    <w:p w14:paraId="6E8B3D75" w14:textId="77777777" w:rsidR="00CF20F2" w:rsidRDefault="00CF20F2" w:rsidP="00CF20F2"/>
    <w:p w14:paraId="6EC1A6D7" w14:textId="77777777" w:rsidR="00CF20F2" w:rsidRDefault="00CF20F2" w:rsidP="00CF20F2">
      <w:r>
        <w:t>Novas leis que exigem Net-Zero</w:t>
      </w:r>
    </w:p>
    <w:p w14:paraId="162A7155" w14:textId="77777777" w:rsidR="00CF20F2" w:rsidRDefault="00CF20F2" w:rsidP="00CF20F2"/>
    <w:p w14:paraId="754A7AA8" w14:textId="77777777" w:rsidR="00CF20F2" w:rsidRDefault="00CF20F2" w:rsidP="00CF20F2">
      <w:r>
        <w:t xml:space="preserve">Anos atrás, alguns países fizeram leis exigindo que todas as casas recém-construídas tivessem zero carbono hoje para combater as mudanças climáticas. O Reino Unido é um deles. Em todo o mundo, 19 prefeitos se comprometeram a ter todos os edifícios até 2030 como sendo nulos, o que significa que eles não podem consumir mais energia do que produzem.</w:t>
      </w:r>
    </w:p>
    <w:p w14:paraId="45506263" w14:textId="77777777" w:rsidR="00CF20F2" w:rsidRDefault="00CF20F2" w:rsidP="00CF20F2"/>
    <w:p w14:paraId="37DB4469" w14:textId="77777777" w:rsidR="00CF20F2" w:rsidRDefault="00CF20F2" w:rsidP="00CF20F2">
      <w:r>
        <w:t xml:space="preserve">Nos EUA, a Califórnia exige que todas as novas casas tenham painéis solares. Portanto, dependendo de onde você mora, se planeja construir sua própria casa, pode ser necessário verificar se é necessário usar a conformidade com zero de rede. O estilo da casa que você compra ou constrói pode variar, portanto há pelo menos uma variedade de estilos adequados à sua escolha.</w:t>
      </w:r>
    </w:p>
    <w:p w14:paraId="71DC3ED1" w14:textId="77777777" w:rsidR="00CF20F2" w:rsidRDefault="00CF20F2" w:rsidP="00CF20F2"/>
    <w:p w14:paraId="2962CD7D" w14:textId="77777777" w:rsidR="00CF20F2" w:rsidRDefault="00CF20F2" w:rsidP="00CF20F2">
      <w:r>
        <w:t xml:space="preserve">Usar as diretrizes de conformidade com zero de rede para criar um lar com eficiência energética é um bom começo. Mesmo que você não atinja a paridade total imediatamente, à medida que mais produtos surgirem, que funcionem bem, você se aproximará da realidade. Em algumas áreas, você pode até vender energia de volta para a empresa elétrica, se produzir mais do que usa. Também pode ser uma perspectiva de ganhar dinheiro, dependendo de onde você mora.</w:t>
      </w:r>
    </w:p>
    <w:p w14:paraId="4E720E19" w14:textId="77777777" w:rsidR="00CF20F2" w:rsidRDefault="00CF20F2" w:rsidP="00CF20F2"/>
    <w:p w14:paraId="0893BF2F" w14:textId="77777777" w:rsidR="00CF20F2" w:rsidRDefault="00CF20F2" w:rsidP="00CF20F2">
      <w:r>
        <w:t xml:space="preserve">Se você está tentando ser o mais eficiente em termos de energia possível em sua casa, existem alguns gadgets ecológicos que você não pode prescindir. Isso ajudará você a economizar dinheiro dentro e fora de casa.</w:t>
      </w:r>
    </w:p>
    <w:p w14:paraId="271A2958" w14:textId="77777777" w:rsidR="00CF20F2" w:rsidRDefault="00CF20F2" w:rsidP="00CF20F2"/>
    <w:p w14:paraId="31B0E272" w14:textId="77777777" w:rsidR="00CF20F2" w:rsidRDefault="00CF20F2" w:rsidP="00CF20F2"/>
    <w:p w14:paraId="69EC0235" w14:textId="4646945E" w:rsidR="00CF20F2" w:rsidRPr="00CF20F2" w:rsidRDefault="00CF20F2" w:rsidP="00CF20F2">
      <w:pPr>
        <w:rPr>
          <w:b/>
          <w:sz w:val="28"/>
          <w:szCs w:val="28"/>
        </w:rPr>
      </w:pPr>
      <w:r w:rsidRPr="00CF20F2">
        <w:rPr>
          <w:b/>
          <w:sz w:val="28"/>
          <w:szCs w:val="28"/>
        </w:rPr>
        <w:t>Gadgets ecológicos que você não quer fazer sem</w:t>
      </w:r>
    </w:p>
    <w:p w14:paraId="1E1DA072" w14:textId="77777777" w:rsidR="00CF20F2" w:rsidRDefault="00CF20F2" w:rsidP="00CF20F2"/>
    <w:p w14:paraId="71A0EC2F" w14:textId="77777777" w:rsidR="00CF20F2" w:rsidRDefault="00CF20F2" w:rsidP="00CF20F2">
      <w:r>
        <w:t xml:space="preserve">Existem inúmeros gadgets ecológicos que você pode usar em sua casa e fora dela para economizar dinheiro e energia. Se você deseja reduzir sua pegada de carbono, observe alguns desses aparelhos ecológicos que você não vai querer prescindir.</w:t>
      </w:r>
    </w:p>
    <w:p w14:paraId="4591BECF" w14:textId="77777777" w:rsidR="00CF20F2" w:rsidRDefault="00CF20F2" w:rsidP="00CF20F2"/>
    <w:p w14:paraId="0351EF3C" w14:textId="77777777" w:rsidR="00CF20F2" w:rsidRDefault="00CF20F2" w:rsidP="00CF20F2">
      <w:r>
        <w:t>O Pote Instantâneo</w:t>
      </w:r>
    </w:p>
    <w:p w14:paraId="795370B7" w14:textId="77777777" w:rsidR="00CF20F2" w:rsidRDefault="00CF20F2" w:rsidP="00CF20F2"/>
    <w:p w14:paraId="111804DC" w14:textId="77777777" w:rsidR="00CF20F2" w:rsidRDefault="00CF20F2" w:rsidP="00CF20F2">
      <w:r>
        <w:t>Esta é uma panela de pressão elétrica maravilhosa. Ele foi projetado para ser mais seguro do que as panelas de pressão, mas também funciona da mesma forma. Ele também usa muito menos energia do que o seu fogão. Ele não aquece a sala e faz seu trabalho super rápido, o que significa que usa muito menos energia. O uso dessas panelas no verão é muito popular devido ao pouco calor que sai delas durante o cozimento. Você pode encontrar um para si no site: https://www.instantpot.com.</w:t>
      </w:r>
    </w:p>
    <w:p w14:paraId="617F375F" w14:textId="77777777" w:rsidR="00CF20F2" w:rsidRDefault="00CF20F2" w:rsidP="00CF20F2"/>
    <w:p w14:paraId="687C3457" w14:textId="77777777" w:rsidR="00CF20F2" w:rsidRDefault="00CF20F2" w:rsidP="00CF20F2">
      <w:proofErr w:type="spellStart"/>
      <w:r>
        <w:t>Soladey J3X escova de dentes</w:t>
      </w:r>
      <w:proofErr w:type="spellEnd"/>
    </w:p>
    <w:p w14:paraId="7FF0DEF8" w14:textId="77777777" w:rsidR="00CF20F2" w:rsidRDefault="00CF20F2" w:rsidP="00CF20F2"/>
    <w:p w14:paraId="56A6C97A" w14:textId="77777777" w:rsidR="00CF20F2" w:rsidRDefault="00CF20F2" w:rsidP="00CF20F2">
      <w:r>
        <w:t xml:space="preserve">Parece estranho que uma escova de dentes precise ser eficiente em termos energéticos, mas Soladey tem uma. Este se alimenta de luz. Como ele usa íons para limpar, você nem precisa mais comprar creme dental. Isso economiza dinheiro e economiza tempo também. Você pode solicitar um no site aqui: https://soladey.com/.</w:t>
      </w:r>
      <w:proofErr w:type="spellStart"/>
      <w:proofErr w:type="spellEnd"/>
    </w:p>
    <w:p w14:paraId="578C310C" w14:textId="77777777" w:rsidR="00CF20F2" w:rsidRDefault="00CF20F2" w:rsidP="00CF20F2"/>
    <w:p w14:paraId="3842907F" w14:textId="77777777" w:rsidR="00CF20F2" w:rsidRDefault="00CF20F2" w:rsidP="00CF20F2">
      <w:r>
        <w:t xml:space="preserve">Banheiro com baixo fluxo de água </w:t>
      </w:r>
    </w:p>
    <w:p w14:paraId="6CAE2AA1" w14:textId="77777777" w:rsidR="00CF20F2" w:rsidRDefault="00CF20F2" w:rsidP="00CF20F2"/>
    <w:p w14:paraId="70A6622A" w14:textId="77777777" w:rsidR="00CF20F2" w:rsidRDefault="00CF20F2" w:rsidP="00CF20F2">
      <w:r>
        <w:t xml:space="preserve">Uma maneira de economizar dinheiro é instalar um banheiro que economiza água. Você economizará dinheiro com água porque usa menos. Os banheiros são um grande usuário de água e, na maioria das famílias, é o maior uso de água que você tem. Portanto, um banheiro que economiza água realmente terá um enorme impacto no uso e na conta de água.</w:t>
      </w:r>
      <w:proofErr w:type="gramStart"/>
      <w:proofErr w:type="gramEnd"/>
    </w:p>
    <w:p w14:paraId="3A10D2E1" w14:textId="77777777" w:rsidR="00CF20F2" w:rsidRDefault="00CF20F2" w:rsidP="00CF20F2"/>
    <w:p w14:paraId="3276D1B0" w14:textId="77777777" w:rsidR="00CF20F2" w:rsidRDefault="00CF20F2" w:rsidP="00CF20F2">
      <w:r>
        <w:t>Obter uma caixa de compostagem</w:t>
      </w:r>
    </w:p>
    <w:p w14:paraId="13571F83" w14:textId="77777777" w:rsidR="00CF20F2" w:rsidRDefault="00CF20F2" w:rsidP="00CF20F2"/>
    <w:p w14:paraId="10609E83" w14:textId="77777777" w:rsidR="00CF20F2" w:rsidRDefault="00CF20F2" w:rsidP="00CF20F2">
      <w:r>
        <w:t>Todo mundo precisa de uma caixa de compostagem. Que tipo de compra depende de onde você mora e de sua situação. Mesmo que você não precise pessoalmente do solo que criou, você pode doá-lo ou doá-lo a alguém para usá-lo. Você também pode colocá-lo em vasos de plantas em qualquer lugar, e as pessoas ficarão felizes com o que você fez.</w:t>
      </w:r>
    </w:p>
    <w:p w14:paraId="65ADCAB9" w14:textId="77777777" w:rsidR="00CF20F2" w:rsidRDefault="00CF20F2" w:rsidP="00CF20F2"/>
    <w:p w14:paraId="574711D1" w14:textId="77777777" w:rsidR="00CF20F2" w:rsidRDefault="00CF20F2" w:rsidP="00CF20F2">
      <w:r>
        <w:t>Instale um aquecedor solar de água quente</w:t>
      </w:r>
    </w:p>
    <w:p w14:paraId="5C836D5E" w14:textId="77777777" w:rsidR="00CF20F2" w:rsidRDefault="00CF20F2" w:rsidP="00CF20F2"/>
    <w:p w14:paraId="3907A550" w14:textId="77777777" w:rsidR="00CF20F2" w:rsidRDefault="00CF20F2" w:rsidP="00CF20F2">
      <w:r>
        <w:lastRenderedPageBreak/>
        <w:t xml:space="preserve">Mesmo que você não possa comprar tudo para ser solar, você pode instalar um aquecedor solar de água quente. Funciona muito como a maioria dos aquecedores de água, mas pode economizar de 50 a 80% nas contas de aquecimento de água, e hoje eles funcionam muito bem.</w:t>
      </w:r>
    </w:p>
    <w:p w14:paraId="755DB2B2" w14:textId="77777777" w:rsidR="00CF20F2" w:rsidRDefault="00CF20F2" w:rsidP="00CF20F2"/>
    <w:p w14:paraId="269D3F31" w14:textId="77777777" w:rsidR="00CF20F2" w:rsidRDefault="00CF20F2" w:rsidP="00CF20F2">
      <w:r>
        <w:t>Obter uma turbina eólica no quintal</w:t>
      </w:r>
    </w:p>
    <w:p w14:paraId="798DFD42" w14:textId="77777777" w:rsidR="00CF20F2" w:rsidRDefault="00CF20F2" w:rsidP="00CF20F2"/>
    <w:p w14:paraId="5739D199" w14:textId="77777777" w:rsidR="00CF20F2" w:rsidRDefault="00CF20F2" w:rsidP="00CF20F2">
      <w:r>
        <w:t xml:space="preserve">Supondo que você mora em uma área onde pode fazê-lo, a instalação de uma turbina eólica no quintal é uma ótima maneira de tornar sua casa mais verde. Você pode usar o vento para alimentar a maioria, se não toda a sua casa. Você só precisa de velocidades do vento de pelo menos 5 mph para gerar eletricidade suficiente.</w:t>
      </w:r>
    </w:p>
    <w:p w14:paraId="602AC7E7" w14:textId="77777777" w:rsidR="00CF20F2" w:rsidRDefault="00CF20F2" w:rsidP="00CF20F2"/>
    <w:p w14:paraId="6443C348" w14:textId="77777777" w:rsidR="00CF20F2" w:rsidRDefault="00CF20F2" w:rsidP="00CF20F2">
      <w:r>
        <w:t>Um banheiro com descarga dupla</w:t>
      </w:r>
    </w:p>
    <w:p w14:paraId="16A77D3F" w14:textId="77777777" w:rsidR="00CF20F2" w:rsidRDefault="00CF20F2" w:rsidP="00CF20F2"/>
    <w:p w14:paraId="327C966E" w14:textId="77777777" w:rsidR="00CF20F2" w:rsidRDefault="00CF20F2" w:rsidP="00CF20F2">
      <w:r>
        <w:t xml:space="preserve">Você já ouviu o ditado: "Se for amarelo, deixe-o maduro, se for marrom, jogue-o para baixo". Com o banheiro com descarga dupla, você não precisa fazer isso. Ele usa menos água para o material amarelo do que o marrom, tornando-o muito mais econômico e ecológico. Além disso, você também pode obter um banheiro com descarga dupla de água baixa.</w:t>
      </w:r>
    </w:p>
    <w:p w14:paraId="70A3CACE" w14:textId="77777777" w:rsidR="00CF20F2" w:rsidRDefault="00CF20F2" w:rsidP="00CF20F2"/>
    <w:p w14:paraId="56A840AA" w14:textId="77777777" w:rsidR="00CF20F2" w:rsidRDefault="00CF20F2" w:rsidP="00CF20F2">
      <w:r>
        <w:t>Tiras inteligentes</w:t>
      </w:r>
    </w:p>
    <w:p w14:paraId="0FC58F1B" w14:textId="77777777" w:rsidR="00CF20F2" w:rsidRDefault="00CF20F2" w:rsidP="00CF20F2"/>
    <w:p w14:paraId="290FAE04" w14:textId="77777777" w:rsidR="00CF20F2" w:rsidRDefault="00CF20F2" w:rsidP="00CF20F2">
      <w:r>
        <w:t xml:space="preserve">Você sabia que quando você mantém tudo conectado à parede o tempo todo, ele usa mais energia? Mesmo se você desligar o aparelho, ele ainda estará consumindo energia quando conectado. Se você usa um filtro de linha inteligente, ele possui um modo de espera no qual entra automaticamente quando o aparelho está na posição desligado. A única outra maneira de economizar tanta energia é desconectando os aparelhos após o uso, sempre.</w:t>
      </w:r>
    </w:p>
    <w:p w14:paraId="59939390" w14:textId="77777777" w:rsidR="00CF20F2" w:rsidRDefault="00CF20F2" w:rsidP="00CF20F2"/>
    <w:p w14:paraId="0D90D96D" w14:textId="77777777" w:rsidR="00CF20F2" w:rsidRDefault="00CF20F2" w:rsidP="00CF20F2">
      <w:r>
        <w:t>Um termostato programável</w:t>
      </w:r>
    </w:p>
    <w:p w14:paraId="08F1E379" w14:textId="77777777" w:rsidR="00CF20F2" w:rsidRDefault="00CF20F2" w:rsidP="00CF20F2"/>
    <w:p w14:paraId="42B04743" w14:textId="77777777" w:rsidR="00CF20F2" w:rsidRDefault="00CF20F2" w:rsidP="00CF20F2">
      <w:r>
        <w:t>Um problema com aquecimento e resfriamento é ter que aumentar ou diminuir o calor ou o ar manualmente para controlar a atmosfera. Com um termostato programável, você pode evitar esses problemas configurando-o para manter a temperatura constante ao longo do dia, dependendo da hora do dia. Isso economizará muito dinheiro e deixará todos mais confortáveis ​​em casa.</w:t>
      </w:r>
    </w:p>
    <w:p w14:paraId="7FAAB8EA" w14:textId="77777777" w:rsidR="00CF20F2" w:rsidRDefault="00CF20F2" w:rsidP="00CF20F2"/>
    <w:p w14:paraId="5384F892" w14:textId="77777777" w:rsidR="00CF20F2" w:rsidRDefault="00CF20F2" w:rsidP="00CF20F2">
      <w:r>
        <w:t>Pequenas árvores solares podem ir com você à praia</w:t>
      </w:r>
    </w:p>
    <w:p w14:paraId="2F40D3C7" w14:textId="77777777" w:rsidR="00CF20F2" w:rsidRDefault="00CF20F2" w:rsidP="00CF20F2"/>
    <w:p w14:paraId="650951DB" w14:textId="77777777" w:rsidR="00CF20F2" w:rsidRDefault="00CF20F2" w:rsidP="00CF20F2">
      <w:r>
        <w:t xml:space="preserve">O que poderia ser mais verde do que algo chamado árvore solar? As árvores solares abrangem uma grande variedade de arranjos de painéis solares usados ​​para alimentar algumas coisas. Uma pequena árvore solar é projetada para ser portátil, com seu "tronco" capaz de ser espetado no chão macio como na praia. A árvore é usada para alimentar ou carregar dispositivos como o seu telefone celular.</w:t>
      </w:r>
    </w:p>
    <w:p w14:paraId="31963339" w14:textId="77777777" w:rsidR="00CF20F2" w:rsidRDefault="00CF20F2" w:rsidP="00CF20F2"/>
    <w:p w14:paraId="6A37E46D" w14:textId="77777777" w:rsidR="00CF20F2" w:rsidRDefault="00CF20F2" w:rsidP="00CF20F2">
      <w:r>
        <w:t>Grandes árvores solares economizam espaço</w:t>
      </w:r>
    </w:p>
    <w:p w14:paraId="7D4317D0" w14:textId="77777777" w:rsidR="00CF20F2" w:rsidRDefault="00CF20F2" w:rsidP="00CF20F2"/>
    <w:p w14:paraId="11F58E30" w14:textId="77777777" w:rsidR="00CF20F2" w:rsidRDefault="00CF20F2" w:rsidP="00CF20F2">
      <w:r>
        <w:t xml:space="preserve">O conceito por trás de árvores solares maiores é que os painéis solares estão em níveis diferentes acima e abaixo um do outro, permitindo que mais painéis existam em uma área confinada. Afirma-se que uma árvore solar que ocupa quatro metros quadrados de espaço pode produzir a mesma energia que seria necessária para quatrocentos metros quadrados. A Florida Power &amp; Light está começando a colocar árvores no sul da Flórida em parques para fornecer serviços de carregamento para dispositivos.</w:t>
      </w:r>
    </w:p>
    <w:p w14:paraId="145C7239" w14:textId="77777777" w:rsidR="00CF20F2" w:rsidRDefault="00CF20F2" w:rsidP="00CF20F2"/>
    <w:p w14:paraId="3996C3AF" w14:textId="77777777" w:rsidR="00CF20F2" w:rsidRDefault="00CF20F2" w:rsidP="00CF20F2">
      <w:r>
        <w:t>Elimine o desperdício de plástico e traga sua própria sacola de compras</w:t>
      </w:r>
    </w:p>
    <w:p w14:paraId="67DDD548" w14:textId="77777777" w:rsidR="00CF20F2" w:rsidRDefault="00CF20F2" w:rsidP="00CF20F2"/>
    <w:p w14:paraId="444C1AA6" w14:textId="77777777" w:rsidR="00CF20F2" w:rsidRDefault="00CF20F2" w:rsidP="00CF20F2">
      <w:r>
        <w:t xml:space="preserve">Algumas lojas agora estão cobrando por sacolas para suas compras. A Aldi's Grocery, por exemplo, espera que você traga suas próprias malas. Eles também vendem sacos de tecido muito resistentes e podem ser reutilizados muitas vezes. Estes são laváveis; basta jogá-los na lavadora de roupas, se desejar. O uso dos sacos de pano reduzirá tremendamente os resíduos de plástico, dos quais muitos acabam em nossos oceanos. É melhor guardar essas malas no seu carro, para que estejam sempre disponíveis.</w:t>
      </w:r>
    </w:p>
    <w:p w14:paraId="36A736EF" w14:textId="77777777" w:rsidR="00CF20F2" w:rsidRDefault="00CF20F2" w:rsidP="00CF20F2"/>
    <w:p w14:paraId="47F3467D" w14:textId="77777777" w:rsidR="00CF20F2" w:rsidRDefault="00CF20F2" w:rsidP="00CF20F2">
      <w:r>
        <w:t>Economize água e eletricidade com um chuveiro eficiente</w:t>
      </w:r>
    </w:p>
    <w:p w14:paraId="5AE4172E" w14:textId="77777777" w:rsidR="00CF20F2" w:rsidRDefault="00CF20F2" w:rsidP="00CF20F2"/>
    <w:p w14:paraId="7B5A1D85" w14:textId="77777777" w:rsidR="00CF20F2" w:rsidRDefault="00CF20F2" w:rsidP="00CF20F2">
      <w:r>
        <w:t>A conservação da água começa usando chuveiros projetados para alta eficiência. Uma marca chamada Chuveiro Inteligente afirma não apenas economizar água, mas também energia, pois a água quente é conservada enquanto ainda produz um spray poderoso com menos pressão da água. Eles oferecem uma pequena variedade de chuveiros em uma faixa de preços, a partir de pouco menos de oito dólares.</w:t>
      </w:r>
    </w:p>
    <w:p w14:paraId="4B2B610A" w14:textId="77777777" w:rsidR="00CF20F2" w:rsidRDefault="00CF20F2" w:rsidP="00CF20F2"/>
    <w:p w14:paraId="5A36A1DC" w14:textId="77777777" w:rsidR="00CF20F2" w:rsidRDefault="00CF20F2" w:rsidP="00CF20F2">
      <w:r>
        <w:t>Use a natureza para controlar pragas de jardim</w:t>
      </w:r>
    </w:p>
    <w:p w14:paraId="7CEC5DF8" w14:textId="77777777" w:rsidR="00CF20F2" w:rsidRDefault="00CF20F2" w:rsidP="00CF20F2"/>
    <w:p w14:paraId="12DDE643" w14:textId="77777777" w:rsidR="00CF20F2" w:rsidRDefault="00CF20F2" w:rsidP="00CF20F2">
      <w:r>
        <w:t xml:space="preserve">O controle de pragas de jardim pode ser feito em uma abordagem do tipo "combater fogo com fogo". Em um site chamado Greenhome.com, você pode comprar bugs para se livrar dos outros que não deseja. Alguns não são baratos, mas você não está colocando pesticidas no ambiente próximo do seu quintal. Eles oferecem insetos para controle de tripes, por exemplo, que são vendidos por cerca de 95 dólares por 500 insetos adultos.</w:t>
      </w:r>
      <w:proofErr w:type="spellStart"/>
      <w:proofErr w:type="spellEnd"/>
    </w:p>
    <w:p w14:paraId="65D752DB" w14:textId="77777777" w:rsidR="00CF20F2" w:rsidRDefault="00CF20F2" w:rsidP="00CF20F2"/>
    <w:p w14:paraId="10929672" w14:textId="77777777" w:rsidR="00CF20F2" w:rsidRDefault="00CF20F2" w:rsidP="00CF20F2">
      <w:r>
        <w:t>Há um controle de ácaros usando predadores que são vendidos por pouco menos de 25 dólares. O mais barato é de cerca de 18 dólares para os nematóides que controlam as pragas do solo. O uso desses métodos ecológicos também pode ajudar a população de abelhas, pois especula-se que o uso de pesticidas é o culpado, causando um número reduzido.</w:t>
      </w:r>
    </w:p>
    <w:p w14:paraId="62A242B1" w14:textId="77777777" w:rsidR="00CF20F2" w:rsidRDefault="00CF20F2" w:rsidP="00CF20F2"/>
    <w:p w14:paraId="05E571BF" w14:textId="77777777" w:rsidR="00CF20F2" w:rsidRDefault="00CF20F2" w:rsidP="00CF20F2">
      <w:r>
        <w:t>Que tal uma luz?</w:t>
      </w:r>
    </w:p>
    <w:p w14:paraId="4E496003" w14:textId="77777777" w:rsidR="00CF20F2" w:rsidRDefault="00CF20F2" w:rsidP="00CF20F2"/>
    <w:p w14:paraId="6FF532B2" w14:textId="77777777" w:rsidR="00CF20F2" w:rsidRDefault="00CF20F2" w:rsidP="00CF20F2">
      <w:r>
        <w:t xml:space="preserve">Quantas vezes você foi pego de mãos vazias porque as pilhas da lanterna estavam gastas? Bem, lanternas e lanternas solares híbridas têm preços muito razoáveis ​​e podem ser úteis para acampar e em casa durante quedas de energia - ou o tempo todo, se desejar.</w:t>
      </w:r>
    </w:p>
    <w:p w14:paraId="2CA6CE2D" w14:textId="77777777" w:rsidR="00CF20F2" w:rsidRDefault="00CF20F2" w:rsidP="00CF20F2"/>
    <w:p w14:paraId="16406366" w14:textId="77777777" w:rsidR="00CF20F2" w:rsidRDefault="00CF20F2" w:rsidP="00CF20F2">
      <w:r>
        <w:t>Suas baterias são carregadas com células solares, então você deve tê-las expostas à luz do sol por horas para garantir que estejam prontas para uso. A lanterna exibida no Greenhome.com alega funcionar por oito horas com carga completa, e a lanterna é semelhante em estilo à lanterna Coleman original. Coleman vende uma lanterna solar híbrida própria e isso também tem boas críticas.</w:t>
      </w:r>
    </w:p>
    <w:p w14:paraId="3F320BBC" w14:textId="77777777" w:rsidR="00CF20F2" w:rsidRDefault="00CF20F2" w:rsidP="00CF20F2"/>
    <w:p w14:paraId="7DF8F04D" w14:textId="77777777" w:rsidR="00CF20F2" w:rsidRDefault="00CF20F2" w:rsidP="00CF20F2">
      <w:r>
        <w:t xml:space="preserve">Quando você encontrar produtos ecológicos que deseja experimentar, reserve um tempo para analisar as avaliações. Geralmente, você pode encontrar avaliações de compradores verificados em muitas plataformas, como Walmart e Amazon. Essa é a melhor maneira de garantir que algo realmente funcione. Além disso, verifique as políticas de devolução para que você possa experimentá-lo e recuperá-lo se não funcionar como prometido.</w:t>
      </w:r>
    </w:p>
    <w:p w14:paraId="5227C557" w14:textId="77777777" w:rsidR="00CF20F2" w:rsidRDefault="00CF20F2" w:rsidP="00CF20F2"/>
    <w:p w14:paraId="5ACA6EC0" w14:textId="77777777" w:rsidR="00CF20F2" w:rsidRDefault="00CF20F2" w:rsidP="00CF20F2"/>
    <w:p w14:paraId="230794EB" w14:textId="3A32B495" w:rsidR="00CF20F2" w:rsidRPr="00CF20F2" w:rsidRDefault="00CF20F2" w:rsidP="00CF20F2">
      <w:pPr>
        <w:rPr>
          <w:b/>
          <w:sz w:val="28"/>
          <w:szCs w:val="28"/>
        </w:rPr>
      </w:pPr>
      <w:r w:rsidRPr="00CF20F2">
        <w:rPr>
          <w:b/>
          <w:sz w:val="28"/>
          <w:szCs w:val="28"/>
        </w:rPr>
        <w:t>Iluminação verde para sua casa</w:t>
      </w:r>
    </w:p>
    <w:p w14:paraId="74E8B4B0" w14:textId="77777777" w:rsidR="00CF20F2" w:rsidRDefault="00CF20F2" w:rsidP="00CF20F2"/>
    <w:p w14:paraId="1E68C26B" w14:textId="77777777" w:rsidR="00CF20F2" w:rsidRDefault="00CF20F2" w:rsidP="00CF20F2">
      <w:r>
        <w:t xml:space="preserve">Não há desculpa para não ter iluminação verde em sua casa. Embora os produtos de iluminação incandescente sejam inicialmente mais baratos de comprar, eles custarão mais para usar e terão que ser substituídos a uma taxa muito maior do que seus equivalentes de LED.</w:t>
      </w:r>
    </w:p>
    <w:p w14:paraId="33F74DBA" w14:textId="77777777" w:rsidR="00CF20F2" w:rsidRDefault="00CF20F2" w:rsidP="00CF20F2"/>
    <w:p w14:paraId="316D9DA8" w14:textId="77777777" w:rsidR="00CF20F2" w:rsidRDefault="00CF20F2" w:rsidP="00CF20F2">
      <w:r>
        <w:t>Luzes LED e outros</w:t>
      </w:r>
    </w:p>
    <w:p w14:paraId="5545FBA3" w14:textId="77777777" w:rsidR="00CF20F2" w:rsidRDefault="00CF20F2" w:rsidP="00CF20F2"/>
    <w:p w14:paraId="78D39299" w14:textId="77777777" w:rsidR="00CF20F2" w:rsidRDefault="00CF20F2" w:rsidP="00CF20F2">
      <w:r>
        <w:lastRenderedPageBreak/>
        <w:t xml:space="preserve">As lâmpadas de LED estão se tornando a norma, pois seus preços estão caindo e estão entre as mais eficientes em termos energéticos. Eles exigirão, em média, um décimo da energia necessária para funcionar do que uma lâmpada incandescente.</w:t>
      </w:r>
    </w:p>
    <w:p w14:paraId="67ABF77C" w14:textId="77777777" w:rsidR="00CF20F2" w:rsidRDefault="00CF20F2" w:rsidP="00CF20F2"/>
    <w:p w14:paraId="4B422C49" w14:textId="77777777" w:rsidR="00CF20F2" w:rsidRDefault="00CF20F2" w:rsidP="00CF20F2">
      <w:r>
        <w:t xml:space="preserve">Os tubos e lâmpadas fluorescentes podem ser ainda mais eficientes que o LED, embora apenas inicialmente enquanto ainda são novos. Eles se degradam mais rapidamente e sofrem com a perda de energia ao longo do tempo. Além disso, as lâmpadas fluorescentes precisarão ser substituídas com mais frequência.</w:t>
      </w:r>
    </w:p>
    <w:p w14:paraId="44A9B700" w14:textId="77777777" w:rsidR="00CF20F2" w:rsidRDefault="00CF20F2" w:rsidP="00CF20F2"/>
    <w:p w14:paraId="3DDE439B" w14:textId="77777777" w:rsidR="00CF20F2" w:rsidRDefault="00CF20F2" w:rsidP="00CF20F2">
      <w:r>
        <w:t xml:space="preserve">Como a iluminação fluorescente pode conter materiais nocivos, como mercúrio, enquanto o tipo de LED possui apenas pequenas quantidades de "silício dopado" na parte real da luz que emite fótons, manusear e instalar a iluminação de LED é uma proposta mais segura. </w:t>
      </w:r>
    </w:p>
    <w:p w14:paraId="12D46B86" w14:textId="77777777" w:rsidR="00CF20F2" w:rsidRDefault="00CF20F2" w:rsidP="00CF20F2"/>
    <w:p w14:paraId="7A2DC1D4" w14:textId="77777777" w:rsidR="00CF20F2" w:rsidRDefault="00CF20F2" w:rsidP="00CF20F2">
      <w:r>
        <w:t>Quando você considera que o mercúrio em lâmpadas e tubos fluorescentes é envolto em vidro que pode e freqüentemente se despedaça quando cai, isso deve torná-los menos desejáveis ​​do que a construção sólida e durável da variedade LED.</w:t>
      </w:r>
    </w:p>
    <w:p w14:paraId="4871CD2A" w14:textId="77777777" w:rsidR="00CF20F2" w:rsidRDefault="00CF20F2" w:rsidP="00CF20F2"/>
    <w:p w14:paraId="50D89481" w14:textId="77777777" w:rsidR="00CF20F2" w:rsidRDefault="00CF20F2" w:rsidP="00CF20F2">
      <w:r>
        <w:t xml:space="preserve">Outra vantagem além de sua confiabilidade é o calor consideravelmente menor emitido pelas luzes LED. Durante os meses de verão, você não precisará ter o seu sistema CA lutando contra o calor gerado por luzes quentes.</w:t>
      </w:r>
    </w:p>
    <w:p w14:paraId="1FC6074F" w14:textId="77777777" w:rsidR="00CF20F2" w:rsidRDefault="00CF20F2" w:rsidP="00CF20F2"/>
    <w:p w14:paraId="0B133180" w14:textId="77777777" w:rsidR="00CF20F2" w:rsidRDefault="00CF20F2" w:rsidP="00CF20F2">
      <w:r>
        <w:t xml:space="preserve">Isso é especialmente aparente se você já tentou remover ou tocar em uma luz incandescente que estava acesa há uma hora. Por outro lado, as luzes LED ainda serão frias ao toque. As luzes LED de hoje estão disponíveis em várias cores e níveis de temperatura, com típico branco quente de 2700K, branco limpo de 3000K e branco natural de 4000K.</w:t>
      </w:r>
    </w:p>
    <w:p w14:paraId="7A5EC022" w14:textId="77777777" w:rsidR="00CF20F2" w:rsidRDefault="00CF20F2" w:rsidP="00CF20F2"/>
    <w:p w14:paraId="1FFDC0E1" w14:textId="77777777" w:rsidR="00CF20F2" w:rsidRDefault="00CF20F2" w:rsidP="00CF20F2">
      <w:r>
        <w:t xml:space="preserve">No início, alguns produtos fabricados na China tinham problemas com a longevidade das luzes LED. As lâmpadas de LED foram apontadas para durar anos ou até décadas, mas muitas pessoas estavam descobrindo que não era esse o caso. Isso foi especialmente frustrante quando os preços foram muito mais altos do que as lâmpadas incandescentes.</w:t>
      </w:r>
    </w:p>
    <w:p w14:paraId="64DD3A33" w14:textId="77777777" w:rsidR="00CF20F2" w:rsidRDefault="00CF20F2" w:rsidP="00CF20F2"/>
    <w:p w14:paraId="160E94CA" w14:textId="77777777" w:rsidR="00CF20F2" w:rsidRDefault="00CF20F2" w:rsidP="00CF20F2">
      <w:r>
        <w:t xml:space="preserve">Alguns desses problemas ocorreram em parte devido aos componentes do circuito de fixação da lâmpada (usados ​​no direcionamento da tensão e corrente requeridas) que eram necessários ao diodo da lâmpada LED. Qualquer falha no controle de regulação de tensão pode fazer com que a luz pisque repetidamente ou apague, mesmo se o componente real que produz luz ainda estiver bom.</w:t>
      </w:r>
    </w:p>
    <w:p w14:paraId="486ED031" w14:textId="77777777" w:rsidR="00CF20F2" w:rsidRDefault="00CF20F2" w:rsidP="00CF20F2"/>
    <w:p w14:paraId="5E35B43A" w14:textId="77777777" w:rsidR="00CF20F2" w:rsidRDefault="00CF20F2" w:rsidP="00CF20F2">
      <w:r>
        <w:t>Com o tempo, essas lâmpadas com falha precoce parecem ter continuado e não são vistas há algum tempo. As luzes LED geralmente vêm com uma garantia de 5 anos, mas você pode estar disposto a salvar recibos ou caixas para poder usá-lo.</w:t>
      </w:r>
    </w:p>
    <w:p w14:paraId="4D4FF966" w14:textId="77777777" w:rsidR="00CF20F2" w:rsidRDefault="00CF20F2" w:rsidP="00CF20F2"/>
    <w:p w14:paraId="101FA037" w14:textId="77777777" w:rsidR="00CF20F2" w:rsidRDefault="00CF20F2" w:rsidP="00CF20F2">
      <w:r>
        <w:t>Encontrar hoje uma iluminação ecológica não é um problema. Os preços das lâmpadas LED caíram e duram muito tempo. Sem mencionar que você pode encontrar qualquer tipo de brilho que desejar e precisar. Se você precisa de algo que funcione com a fotografia ou apenas com iluminação doméstica regular, ele está lá.</w:t>
      </w:r>
    </w:p>
    <w:p w14:paraId="28520F83" w14:textId="77777777" w:rsidR="00CF20F2" w:rsidRDefault="00CF20F2" w:rsidP="00CF20F2"/>
    <w:p w14:paraId="6F29CA89" w14:textId="77777777" w:rsidR="00CF20F2" w:rsidRDefault="00CF20F2" w:rsidP="00CF20F2">
      <w:r>
        <w:t xml:space="preserve">Encontrar tecnologias ecológicas para sua casa não é apenas bom para o meio ambiente e sua carteira, também é divertido. Quem não gosta da ideia de instalar painéis solares? Quem não gosta de ter um forno a funcionar melhor, lava-louças ou lava-roupas silencioso e economiza energia? A maioria das pessoas aproveita a chance se você puder mostrar que isso também economiza dinheiro.</w:t>
      </w:r>
    </w:p>
    <w:p w14:paraId="314BE195" w14:textId="77777777" w:rsidR="00CF20F2" w:rsidRDefault="00CF20F2" w:rsidP="00CF20F2"/>
    <w:p w14:paraId="4719D5B0" w14:textId="77777777" w:rsidR="00CF20F2" w:rsidRDefault="00CF20F2" w:rsidP="00CF20F2"/>
    <w:p w14:paraId="4527A27F" w14:textId="6FD42F97" w:rsidR="00CF20F2" w:rsidRPr="00CF20F2" w:rsidRDefault="00CF20F2" w:rsidP="00CF20F2">
      <w:pPr>
        <w:rPr>
          <w:b/>
          <w:sz w:val="28"/>
          <w:szCs w:val="28"/>
        </w:rPr>
      </w:pPr>
      <w:r w:rsidRPr="00CF20F2">
        <w:rPr>
          <w:b/>
          <w:sz w:val="28"/>
          <w:szCs w:val="28"/>
        </w:rPr>
        <w:lastRenderedPageBreak/>
        <w:t>Introdução Ser mais ecológico em casa com a nova tecnologia ecológica</w:t>
      </w:r>
    </w:p>
    <w:p w14:paraId="1C91A8A6" w14:textId="77777777" w:rsidR="00CF20F2" w:rsidRDefault="00CF20F2" w:rsidP="00CF20F2"/>
    <w:p w14:paraId="1AFF98DC" w14:textId="77777777" w:rsidR="00CF20F2" w:rsidRDefault="00CF20F2" w:rsidP="00CF20F2">
      <w:r>
        <w:t xml:space="preserve">Agora que você leu sobre várias novas tecnologias que pode incorporar em sua casa, vamos terminar examinando algumas coisas simples que você pode fazer agora para economizar energia e ser mais ecológico. </w:t>
      </w:r>
    </w:p>
    <w:p w14:paraId="5A97FE5F" w14:textId="77777777" w:rsidR="00CF20F2" w:rsidRDefault="00CF20F2" w:rsidP="00CF20F2"/>
    <w:p w14:paraId="1406632C" w14:textId="77777777" w:rsidR="00CF20F2" w:rsidRDefault="00CF20F2" w:rsidP="00CF20F2">
      <w:r>
        <w:t>Defina o seu termostato mais baixo no inverno e mais alto no verão</w:t>
      </w:r>
    </w:p>
    <w:p w14:paraId="54174E99" w14:textId="77777777" w:rsidR="00CF20F2" w:rsidRDefault="00CF20F2" w:rsidP="00CF20F2"/>
    <w:p w14:paraId="1D2F2597" w14:textId="77777777" w:rsidR="00CF20F2" w:rsidRDefault="00CF20F2" w:rsidP="00CF20F2">
      <w:r>
        <w:t xml:space="preserve">Você já foi à casa de alguém que é quente como o diabo no inverno, mas congelante no verão? Esse é um desperdício de energia aqui. Para evitar esse problema, se você não puder comprar um novo termostato no momento, considere aumentar a temperatura no verão e diminuir no inverno para economizar dinheiro e energia.</w:t>
      </w:r>
    </w:p>
    <w:p w14:paraId="34C1DBD0" w14:textId="77777777" w:rsidR="00CF20F2" w:rsidRDefault="00CF20F2" w:rsidP="00CF20F2">
      <w:r>
        <w:t xml:space="preserve"> </w:t>
      </w:r>
    </w:p>
    <w:p w14:paraId="0C1A78C2" w14:textId="77777777" w:rsidR="00CF20F2" w:rsidRDefault="00CF20F2" w:rsidP="00CF20F2">
      <w:r>
        <w:t>Desconecte os aparelhos quando não os estiver usando</w:t>
      </w:r>
    </w:p>
    <w:p w14:paraId="6E9754CF" w14:textId="77777777" w:rsidR="00CF20F2" w:rsidRDefault="00CF20F2" w:rsidP="00CF20F2"/>
    <w:p w14:paraId="3E9D7B17" w14:textId="77777777" w:rsidR="00CF20F2" w:rsidRDefault="00CF20F2" w:rsidP="00CF20F2">
      <w:r>
        <w:t xml:space="preserve">Como mencionado anteriormente, seus aparelhos, quando conectados, usarão energia. Você pode economizar muito dinheiro desconectando-os. Se você não puder comprar uma das réguas de energia inteligentes que colocam seus aparelhos no modo de espera, é uma boa opção para economizar dinheiro e energia no momento.</w:t>
      </w:r>
    </w:p>
    <w:p w14:paraId="3A87FECB" w14:textId="77777777" w:rsidR="00CF20F2" w:rsidRDefault="00CF20F2" w:rsidP="00CF20F2"/>
    <w:p w14:paraId="0E4678A2" w14:textId="77777777" w:rsidR="00CF20F2" w:rsidRDefault="00CF20F2" w:rsidP="00CF20F2">
      <w:r>
        <w:t>Pendure suas roupas para secá-las</w:t>
      </w:r>
    </w:p>
    <w:p w14:paraId="408E8BE2" w14:textId="77777777" w:rsidR="00CF20F2" w:rsidRDefault="00CF20F2" w:rsidP="00CF20F2"/>
    <w:p w14:paraId="37993D4F" w14:textId="77777777" w:rsidR="00CF20F2" w:rsidRDefault="00CF20F2" w:rsidP="00CF20F2">
      <w:r>
        <w:t xml:space="preserve">Dependendo de onde você mora, você pode secar a maior parte de suas roupas do lado de fora para economizar dinheiro. Além de economizar na secagem, também poupa suas roupas. Secá-los do lado de fora os desinfecta mais do que você imagina devido à luz do sol neles. Além disso, seus lençóis terão um cheiro maravilhoso.</w:t>
      </w:r>
    </w:p>
    <w:p w14:paraId="0CD1E23C" w14:textId="77777777" w:rsidR="00CF20F2" w:rsidRDefault="00CF20F2" w:rsidP="00CF20F2"/>
    <w:p w14:paraId="6AE0C5CD" w14:textId="77777777" w:rsidR="00CF20F2" w:rsidRDefault="00CF20F2" w:rsidP="00CF20F2">
      <w:r>
        <w:t>Lavar roupas apenas a frio</w:t>
      </w:r>
    </w:p>
    <w:p w14:paraId="4C11378B" w14:textId="77777777" w:rsidR="00CF20F2" w:rsidRDefault="00CF20F2" w:rsidP="00CF20F2"/>
    <w:p w14:paraId="4B8CA2E4" w14:textId="77777777" w:rsidR="00CF20F2" w:rsidRDefault="00CF20F2" w:rsidP="00CF20F2">
      <w:r>
        <w:t xml:space="preserve">Acredite ou não, suas roupas e até suas toalhas ficarão limpas em água fria. Usar água fria na maioria das vezes economizará muito dinheiro. Seu aquecedor de água usa 85% da energia usada na lavagem de roupas, por isso é uma grande diferença.</w:t>
      </w:r>
    </w:p>
    <w:p w14:paraId="6D51E509" w14:textId="77777777" w:rsidR="00CF20F2" w:rsidRDefault="00CF20F2" w:rsidP="00CF20F2"/>
    <w:p w14:paraId="79CC6CCC" w14:textId="77777777" w:rsidR="00CF20F2" w:rsidRDefault="00CF20F2" w:rsidP="00CF20F2">
      <w:r>
        <w:t>Ande mais</w:t>
      </w:r>
    </w:p>
    <w:p w14:paraId="3276C8EB" w14:textId="77777777" w:rsidR="00CF20F2" w:rsidRDefault="00CF20F2" w:rsidP="00CF20F2"/>
    <w:p w14:paraId="1206AE20" w14:textId="77777777" w:rsidR="00CF20F2" w:rsidRDefault="00CF20F2" w:rsidP="00CF20F2">
      <w:r>
        <w:t>Você pode economizar toneladas de energia andando mais. Ande ou ande de bicicleta para trabalhar quando puder, e você reduzirá o uso de energia e ficará mais saudável no processo. O que poderia ser melhor que isso?</w:t>
      </w:r>
    </w:p>
    <w:p w14:paraId="2552B16E" w14:textId="77777777" w:rsidR="00CF20F2" w:rsidRDefault="00CF20F2" w:rsidP="00CF20F2"/>
    <w:p w14:paraId="706D9E74" w14:textId="77777777" w:rsidR="00CF20F2" w:rsidRDefault="00CF20F2" w:rsidP="00CF20F2">
      <w:r>
        <w:t>Quando você pensa sobre isso, usar menos energia é mais do que o meio ambiente ou economizar dinheiro. Trata-se de usar as melhores práticas disponíveis para realizar o trabalho que precisa ser feito. Muitas vezes, isso está usando a maneira eficiente de fazer isso. As tecnologias atuais funcionam muito bem e você nem notará que está economizando energia até receber as contas.</w:t>
      </w:r>
    </w:p>
    <w:p w14:paraId="3864ABA5" w14:textId="77777777" w:rsidR="00CF20F2" w:rsidRDefault="00CF20F2" w:rsidP="00CF20F2"/>
    <w:p w14:paraId="7856F9AE" w14:textId="0919BB2D" w:rsidR="00326A8B" w:rsidRDefault="00CF20F2" w:rsidP="00CF20F2">
      <w:r>
        <w:t>Qual é a primeira coisa que você incorporará à sua vida agora que conhece as novas tecnologias ecológicas que você pode considerar para sua casa?</w:t>
      </w:r>
    </w:p>
    <w:sectPr w:rsidR="00326A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F2"/>
    <w:rsid w:val="00232C15"/>
    <w:rsid w:val="00326A8B"/>
    <w:rsid w:val="005712C9"/>
    <w:rsid w:val="00CF2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E449B"/>
  <w15:chartTrackingRefBased/>
  <w15:docId w15:val="{7CC2DD2B-7930-4D94-88A5-732A4BC94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Alice Template"/>
    <w:qFormat/>
    <w:rsid w:val="005712C9"/>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3984</Words>
  <Characters>22712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Melody Spier</dc:creator>
  <cp:keywords/>
  <dc:description/>
  <cp:lastModifiedBy>Melody Spier</cp:lastModifiedBy>
  <cp:revision>1</cp:revision>
  <dcterms:created xsi:type="dcterms:W3CDTF">2019-02-28T22:27:00Z</dcterms:created>
  <dcterms:modified xsi:type="dcterms:W3CDTF">2019-02-28T22:32:00Z</dcterms:modified>
</cp:coreProperties>
</file>